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92BF" w14:textId="06B9E0E7" w:rsidR="00C1085E" w:rsidRPr="00C1085E" w:rsidRDefault="00C1085E" w:rsidP="00C1085E">
      <w:r w:rsidRPr="00C1085E">
        <w:t xml:space="preserve">This is the link for the first exam begins </w:t>
      </w:r>
      <w:proofErr w:type="gramStart"/>
      <w:r w:rsidRPr="00C1085E">
        <w:t xml:space="preserve">at </w:t>
      </w:r>
      <w:r w:rsidR="00962BF7">
        <w:t xml:space="preserve"> 4</w:t>
      </w:r>
      <w:proofErr w:type="gramEnd"/>
      <w:r w:rsidR="00962BF7">
        <w:t xml:space="preserve"> </w:t>
      </w:r>
      <w:r w:rsidRPr="00C1085E">
        <w:t>pm Vancouver time for today.</w:t>
      </w:r>
    </w:p>
    <w:p w14:paraId="01B278E4" w14:textId="77777777" w:rsidR="00C1085E" w:rsidRPr="00C1085E" w:rsidRDefault="00C1085E" w:rsidP="00C1085E">
      <w:r w:rsidRPr="00C1085E">
        <w:t>https://login.pearson.com/v1/piapi/piui/signin?client_id=dN4bOBG0sGO9c9HADrifwQeqma5vjREy&amp;okurl=https:%2F%2Fportal.mypearson.com%2Fcourse-home&amp;siteid=8313</w:t>
      </w:r>
    </w:p>
    <w:p w14:paraId="36D46B97" w14:textId="1430E699" w:rsidR="00C1085E" w:rsidRPr="002D0E55" w:rsidRDefault="00C1085E" w:rsidP="00C1085E">
      <w:r w:rsidRPr="002D0E55">
        <w:t xml:space="preserve">User n: </w:t>
      </w:r>
      <w:proofErr w:type="spellStart"/>
      <w:r w:rsidR="006232AF" w:rsidRPr="006232AF">
        <w:t>hectorazulvide</w:t>
      </w:r>
      <w:proofErr w:type="spellEnd"/>
    </w:p>
    <w:p w14:paraId="0E305282" w14:textId="77777777" w:rsidR="00C1085E" w:rsidRPr="002D0E55" w:rsidRDefault="00C1085E" w:rsidP="00C1085E">
      <w:r w:rsidRPr="002D0E55">
        <w:t>Pass: Bluelife1016.</w:t>
      </w:r>
    </w:p>
    <w:p w14:paraId="6ED9F6C0" w14:textId="2867FC73" w:rsidR="00C1085E" w:rsidRPr="002D0E55" w:rsidRDefault="00C1085E" w:rsidP="00C1085E">
      <w:r w:rsidRPr="002D0E55">
        <w:t xml:space="preserve">Once you have entered, click on the only course that appears, enter the </w:t>
      </w:r>
      <w:r w:rsidR="002D0E55" w:rsidRPr="002D0E55">
        <w:t>assignments</w:t>
      </w:r>
      <w:r w:rsidRPr="002D0E55">
        <w:t xml:space="preserve"> </w:t>
      </w:r>
      <w:proofErr w:type="gramStart"/>
      <w:r w:rsidRPr="002D0E55">
        <w:t>option</w:t>
      </w:r>
      <w:proofErr w:type="gramEnd"/>
      <w:r w:rsidRPr="002D0E55">
        <w:t xml:space="preserve"> and click on the option that says take a </w:t>
      </w:r>
      <w:r w:rsidR="002D0E55" w:rsidRPr="002D0E55">
        <w:t>quiz</w:t>
      </w:r>
      <w:r w:rsidRPr="002D0E55">
        <w:t>, there the exam will appear at the indicated time, (not found yet).</w:t>
      </w:r>
    </w:p>
    <w:p w14:paraId="3ADC266D" w14:textId="77777777" w:rsidR="00C1085E" w:rsidRPr="002D0E55" w:rsidRDefault="00C1085E" w:rsidP="00C1085E">
      <w:r w:rsidRPr="002D0E55">
        <w:t xml:space="preserve">Second part of the </w:t>
      </w:r>
      <w:proofErr w:type="gramStart"/>
      <w:r w:rsidRPr="002D0E55">
        <w:t>exam;</w:t>
      </w:r>
      <w:proofErr w:type="gramEnd"/>
    </w:p>
    <w:p w14:paraId="2ABAF50C" w14:textId="3949E8F2" w:rsidR="00C1085E" w:rsidRPr="002D0E55" w:rsidRDefault="00C1085E" w:rsidP="00C1085E">
      <w:r w:rsidRPr="002D0E55">
        <w:t xml:space="preserve"> This is the link for the second part of the exam: </w:t>
      </w:r>
      <w:r w:rsidR="003540A2">
        <w:t xml:space="preserve">   </w:t>
      </w:r>
      <w:proofErr w:type="gramStart"/>
      <w:r w:rsidRPr="002D0E55">
        <w:t>https://langara.ca/login/</w:t>
      </w:r>
      <w:proofErr w:type="gramEnd"/>
    </w:p>
    <w:p w14:paraId="615791D8" w14:textId="4B22B66D" w:rsidR="00C1085E" w:rsidRPr="002D0E55" w:rsidRDefault="00C1085E" w:rsidP="00C1085E">
      <w:r w:rsidRPr="002D0E55">
        <w:t xml:space="preserve"> </w:t>
      </w:r>
      <w:r w:rsidR="00507C71">
        <w:t>U:</w:t>
      </w:r>
      <w:r w:rsidRPr="002D0E55">
        <w:t xml:space="preserve"> hgarciadealbaa00@mylangara.ca</w:t>
      </w:r>
    </w:p>
    <w:p w14:paraId="7782E60E" w14:textId="77777777" w:rsidR="00C1085E" w:rsidRPr="002D0E55" w:rsidRDefault="00C1085E" w:rsidP="00C1085E"/>
    <w:p w14:paraId="73C09813" w14:textId="0DBD4C9E" w:rsidR="00C1085E" w:rsidRPr="002D0E55" w:rsidRDefault="00C1085E" w:rsidP="00C1085E">
      <w:r w:rsidRPr="002D0E55">
        <w:t>P</w:t>
      </w:r>
      <w:r w:rsidR="00507C71">
        <w:t>:</w:t>
      </w:r>
      <w:r w:rsidRPr="002D0E55">
        <w:t xml:space="preserve"> Bluelife1016.</w:t>
      </w:r>
    </w:p>
    <w:p w14:paraId="3E970DCF" w14:textId="637A70C4" w:rsidR="00C1085E" w:rsidRDefault="00C1085E" w:rsidP="00C1085E">
      <w:r w:rsidRPr="002D0E55">
        <w:t xml:space="preserve">Once you have logged in, click on the accounting course, then go to where it says </w:t>
      </w:r>
      <w:r w:rsidR="002D0E55" w:rsidRPr="002D0E55">
        <w:t>assessments</w:t>
      </w:r>
      <w:r w:rsidRPr="002D0E55">
        <w:t>, enter the quizzes, and select test</w:t>
      </w:r>
      <w:r w:rsidR="00507C71">
        <w:t xml:space="preserve"> </w:t>
      </w:r>
      <w:proofErr w:type="gramStart"/>
      <w:r w:rsidR="00507C71">
        <w:t xml:space="preserve">4 </w:t>
      </w:r>
      <w:r w:rsidRPr="002D0E55">
        <w:t xml:space="preserve"> .</w:t>
      </w:r>
      <w:proofErr w:type="gramEnd"/>
    </w:p>
    <w:p w14:paraId="6B44FBC6" w14:textId="507BBC56" w:rsidR="003540A2" w:rsidRDefault="003540A2" w:rsidP="00C1085E"/>
    <w:p w14:paraId="154C4FEE" w14:textId="3C738B1F" w:rsidR="003540A2" w:rsidRPr="002D0E55" w:rsidRDefault="003540A2" w:rsidP="00C1085E"/>
    <w:p w14:paraId="43F9903F" w14:textId="77777777" w:rsidR="00C1085E" w:rsidRPr="002D0E55" w:rsidRDefault="00C1085E" w:rsidP="00C1085E"/>
    <w:p w14:paraId="73C0C207" w14:textId="7F34DBA8" w:rsidR="00C1085E" w:rsidRPr="003540A2" w:rsidRDefault="00C1085E" w:rsidP="00C1085E">
      <w:pPr>
        <w:rPr>
          <w:b/>
          <w:bCs/>
          <w:color w:val="FF0000"/>
          <w:sz w:val="28"/>
          <w:szCs w:val="28"/>
        </w:rPr>
      </w:pPr>
      <w:r w:rsidRPr="003540A2">
        <w:rPr>
          <w:b/>
          <w:bCs/>
          <w:color w:val="FF0000"/>
          <w:sz w:val="28"/>
          <w:szCs w:val="28"/>
        </w:rPr>
        <w:t>Please</w:t>
      </w:r>
      <w:r w:rsidR="003540A2">
        <w:rPr>
          <w:b/>
          <w:bCs/>
          <w:color w:val="FF0000"/>
          <w:sz w:val="28"/>
          <w:szCs w:val="28"/>
        </w:rPr>
        <w:t xml:space="preserve"> make sure to change the </w:t>
      </w:r>
      <w:proofErr w:type="spellStart"/>
      <w:r w:rsidR="003540A2">
        <w:rPr>
          <w:b/>
          <w:bCs/>
          <w:color w:val="FF0000"/>
          <w:sz w:val="28"/>
          <w:szCs w:val="28"/>
        </w:rPr>
        <w:t>ip</w:t>
      </w:r>
      <w:proofErr w:type="spellEnd"/>
      <w:r w:rsidR="003540A2">
        <w:rPr>
          <w:b/>
          <w:bCs/>
          <w:color w:val="FF0000"/>
          <w:sz w:val="28"/>
          <w:szCs w:val="28"/>
        </w:rPr>
        <w:t xml:space="preserve"> address to Vancouver Canada and </w:t>
      </w:r>
      <w:r w:rsidRPr="003540A2">
        <w:rPr>
          <w:b/>
          <w:bCs/>
          <w:color w:val="FF0000"/>
          <w:sz w:val="28"/>
          <w:szCs w:val="28"/>
        </w:rPr>
        <w:t xml:space="preserve"> send me the </w:t>
      </w:r>
      <w:r w:rsidR="002D0E55" w:rsidRPr="003540A2">
        <w:rPr>
          <w:b/>
          <w:bCs/>
          <w:color w:val="FF0000"/>
          <w:sz w:val="28"/>
          <w:szCs w:val="28"/>
        </w:rPr>
        <w:t>screenshot</w:t>
      </w:r>
      <w:r w:rsidRPr="003540A2">
        <w:rPr>
          <w:b/>
          <w:bCs/>
          <w:color w:val="FF0000"/>
          <w:sz w:val="28"/>
          <w:szCs w:val="28"/>
        </w:rPr>
        <w:t xml:space="preserve"> of the changed IP address once you have it before taking the exam, thank you very much.</w:t>
      </w:r>
    </w:p>
    <w:sectPr w:rsidR="00C1085E" w:rsidRPr="003540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5E"/>
    <w:rsid w:val="002D0E55"/>
    <w:rsid w:val="003540A2"/>
    <w:rsid w:val="00507C71"/>
    <w:rsid w:val="006232AF"/>
    <w:rsid w:val="0071647E"/>
    <w:rsid w:val="00962BF7"/>
    <w:rsid w:val="00C1085E"/>
    <w:rsid w:val="00FA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D80B"/>
  <w15:chartTrackingRefBased/>
  <w15:docId w15:val="{40D0B970-4136-49FC-A7D3-8364C704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08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0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Garcia De Alba Azulvide</dc:creator>
  <cp:keywords/>
  <dc:description/>
  <cp:lastModifiedBy>Hector Garcia De Alba Azulvide</cp:lastModifiedBy>
  <cp:revision>2</cp:revision>
  <dcterms:created xsi:type="dcterms:W3CDTF">2021-04-19T18:42:00Z</dcterms:created>
  <dcterms:modified xsi:type="dcterms:W3CDTF">2021-04-19T18:42:00Z</dcterms:modified>
</cp:coreProperties>
</file>